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48B6" w14:textId="722D6A7B" w:rsidR="00740559" w:rsidRDefault="005F05A6" w:rsidP="00D6575E">
      <w:pPr>
        <w:pStyle w:val="Caption"/>
        <w:ind w:left="2835" w:hanging="708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663B69" wp14:editId="3DF81AEA">
            <wp:simplePos x="0" y="0"/>
            <wp:positionH relativeFrom="column">
              <wp:posOffset>-183515</wp:posOffset>
            </wp:positionH>
            <wp:positionV relativeFrom="paragraph">
              <wp:posOffset>40005</wp:posOffset>
            </wp:positionV>
            <wp:extent cx="930275" cy="12782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E4D80" w14:textId="77777777" w:rsidR="00F366E6" w:rsidRPr="00F366E6" w:rsidRDefault="00F366E6" w:rsidP="00F366E6">
      <w:pPr>
        <w:pStyle w:val="Caption"/>
        <w:rPr>
          <w:color w:val="006600"/>
          <w:sz w:val="28"/>
        </w:rPr>
      </w:pPr>
      <w:r w:rsidRPr="00F366E6">
        <w:rPr>
          <w:color w:val="006600"/>
          <w:sz w:val="28"/>
        </w:rPr>
        <w:t>WIMBLEDON AND PUTNEY COMMONS CONSERVATORS</w:t>
      </w:r>
    </w:p>
    <w:p w14:paraId="25200A1C" w14:textId="5EBD8455" w:rsidR="00A4062E" w:rsidRPr="00F366E6" w:rsidRDefault="00480D0B" w:rsidP="00F366E6">
      <w:pPr>
        <w:pStyle w:val="Caption"/>
        <w:rPr>
          <w:color w:val="006600"/>
          <w:sz w:val="28"/>
        </w:rPr>
      </w:pPr>
      <w:r>
        <w:rPr>
          <w:color w:val="006600"/>
          <w:sz w:val="28"/>
        </w:rPr>
        <w:t>ELECTION</w:t>
      </w:r>
      <w:r w:rsidR="00A4062E" w:rsidRPr="00F366E6">
        <w:rPr>
          <w:color w:val="006600"/>
          <w:sz w:val="28"/>
        </w:rPr>
        <w:t xml:space="preserve"> COMPLAINT FORM</w:t>
      </w:r>
    </w:p>
    <w:p w14:paraId="59308925" w14:textId="77777777" w:rsidR="00A4062E" w:rsidRPr="00F366E6" w:rsidRDefault="00A4062E">
      <w:pPr>
        <w:spacing w:line="360" w:lineRule="auto"/>
        <w:jc w:val="center"/>
        <w:rPr>
          <w:b/>
          <w:noProof w:val="0"/>
          <w:color w:val="006600"/>
          <w:sz w:val="36"/>
          <w:szCs w:val="22"/>
          <w:lang w:val="en-US"/>
        </w:rPr>
      </w:pPr>
      <w:r w:rsidRPr="00F366E6">
        <w:rPr>
          <w:b/>
          <w:noProof w:val="0"/>
          <w:color w:val="006600"/>
          <w:sz w:val="28"/>
          <w:szCs w:val="22"/>
          <w:lang w:val="en-US"/>
        </w:rPr>
        <w:t>CONFIDENTIAL</w:t>
      </w:r>
    </w:p>
    <w:p w14:paraId="360A3A64" w14:textId="77777777" w:rsidR="00F366E6" w:rsidRDefault="00F366E6">
      <w:pPr>
        <w:pStyle w:val="Footer"/>
        <w:tabs>
          <w:tab w:val="clear" w:pos="4153"/>
          <w:tab w:val="clear" w:pos="8306"/>
        </w:tabs>
        <w:spacing w:line="360" w:lineRule="auto"/>
        <w:rPr>
          <w:noProof w:val="0"/>
          <w:sz w:val="22"/>
          <w:szCs w:val="22"/>
          <w:lang w:val="en-US"/>
        </w:rPr>
      </w:pPr>
    </w:p>
    <w:p w14:paraId="416EE206" w14:textId="1D2445E9" w:rsidR="00A4062E" w:rsidRPr="00740559" w:rsidRDefault="00A4062E">
      <w:pPr>
        <w:pStyle w:val="Footer"/>
        <w:tabs>
          <w:tab w:val="clear" w:pos="4153"/>
          <w:tab w:val="clear" w:pos="8306"/>
        </w:tabs>
        <w:spacing w:line="360" w:lineRule="auto"/>
        <w:rPr>
          <w:noProof w:val="0"/>
          <w:sz w:val="22"/>
          <w:szCs w:val="22"/>
          <w:lang w:val="en-US"/>
        </w:rPr>
      </w:pPr>
      <w:r w:rsidRPr="00740559">
        <w:rPr>
          <w:noProof w:val="0"/>
          <w:sz w:val="22"/>
          <w:szCs w:val="22"/>
          <w:lang w:val="en-US"/>
        </w:rPr>
        <w:t>Date:</w:t>
      </w:r>
      <w:r w:rsidR="00115462">
        <w:rPr>
          <w:noProof w:val="0"/>
          <w:sz w:val="22"/>
          <w:szCs w:val="22"/>
          <w:lang w:val="en-US"/>
        </w:rPr>
        <w:t xml:space="preserve"> </w:t>
      </w:r>
      <w:r w:rsidR="00474D8B">
        <w:rPr>
          <w:noProof w:val="0"/>
          <w:sz w:val="22"/>
          <w:szCs w:val="22"/>
          <w:lang w:val="en-US"/>
        </w:rPr>
        <w:br/>
      </w:r>
    </w:p>
    <w:p w14:paraId="55E1D5E6" w14:textId="3CF73A28" w:rsidR="00A4062E" w:rsidRPr="00740559" w:rsidRDefault="00A4062E">
      <w:pPr>
        <w:pStyle w:val="Footer"/>
        <w:tabs>
          <w:tab w:val="clear" w:pos="4153"/>
          <w:tab w:val="clear" w:pos="8306"/>
        </w:tabs>
        <w:spacing w:line="360" w:lineRule="auto"/>
        <w:rPr>
          <w:noProof w:val="0"/>
          <w:sz w:val="22"/>
          <w:szCs w:val="22"/>
          <w:lang w:val="en-US"/>
        </w:rPr>
      </w:pPr>
      <w:r w:rsidRPr="00740559">
        <w:rPr>
          <w:noProof w:val="0"/>
          <w:sz w:val="22"/>
          <w:szCs w:val="22"/>
          <w:lang w:val="en-US"/>
        </w:rPr>
        <w:t xml:space="preserve">First </w:t>
      </w:r>
      <w:proofErr w:type="gramStart"/>
      <w:r w:rsidRPr="00740559">
        <w:rPr>
          <w:noProof w:val="0"/>
          <w:sz w:val="22"/>
          <w:szCs w:val="22"/>
          <w:lang w:val="en-US"/>
        </w:rPr>
        <w:t>Name</w:t>
      </w:r>
      <w:r w:rsidR="00115462">
        <w:rPr>
          <w:noProof w:val="0"/>
          <w:sz w:val="22"/>
          <w:szCs w:val="22"/>
          <w:lang w:val="en-US"/>
        </w:rPr>
        <w:t xml:space="preserve"> </w:t>
      </w:r>
      <w:r w:rsidRPr="00740559">
        <w:rPr>
          <w:noProof w:val="0"/>
          <w:sz w:val="22"/>
          <w:szCs w:val="22"/>
          <w:lang w:val="en-US"/>
        </w:rPr>
        <w:t>:</w:t>
      </w:r>
      <w:proofErr w:type="gramEnd"/>
      <w:r w:rsidR="000410AE">
        <w:rPr>
          <w:noProof w:val="0"/>
          <w:sz w:val="22"/>
          <w:szCs w:val="22"/>
          <w:lang w:val="en-US"/>
        </w:rPr>
        <w:t xml:space="preserve">                                                        </w:t>
      </w:r>
      <w:r w:rsidR="00BF74C7">
        <w:rPr>
          <w:noProof w:val="0"/>
          <w:sz w:val="22"/>
          <w:szCs w:val="22"/>
          <w:lang w:val="en-US"/>
        </w:rPr>
        <w:t xml:space="preserve"> </w:t>
      </w:r>
      <w:r w:rsidR="00474D8B">
        <w:rPr>
          <w:noProof w:val="0"/>
          <w:sz w:val="22"/>
          <w:szCs w:val="22"/>
          <w:lang w:val="en-US"/>
        </w:rPr>
        <w:t>Surname:</w:t>
      </w:r>
    </w:p>
    <w:p w14:paraId="53D7AA9A" w14:textId="737EEE6A" w:rsidR="00740559" w:rsidRDefault="00474D8B">
      <w:pPr>
        <w:spacing w:line="360" w:lineRule="auto"/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br/>
      </w:r>
      <w:r w:rsidR="00A4062E" w:rsidRPr="00740559">
        <w:rPr>
          <w:noProof w:val="0"/>
          <w:sz w:val="22"/>
          <w:szCs w:val="22"/>
          <w:lang w:val="en-US"/>
        </w:rPr>
        <w:t>Address for correspondence:</w:t>
      </w:r>
    </w:p>
    <w:p w14:paraId="678D4933" w14:textId="5864C9F0" w:rsidR="000410AE" w:rsidRDefault="000410AE">
      <w:pPr>
        <w:spacing w:line="360" w:lineRule="auto"/>
        <w:rPr>
          <w:noProof w:val="0"/>
          <w:sz w:val="22"/>
          <w:szCs w:val="22"/>
          <w:lang w:val="en-US"/>
        </w:rPr>
      </w:pPr>
    </w:p>
    <w:p w14:paraId="2DA3F007" w14:textId="77777777" w:rsidR="000410AE" w:rsidRDefault="000410AE">
      <w:pPr>
        <w:spacing w:line="360" w:lineRule="auto"/>
        <w:rPr>
          <w:noProof w:val="0"/>
          <w:sz w:val="22"/>
          <w:szCs w:val="22"/>
          <w:lang w:val="en-US"/>
        </w:rPr>
      </w:pPr>
    </w:p>
    <w:p w14:paraId="1127F268" w14:textId="448B4D2F" w:rsidR="000410AE" w:rsidRDefault="000410AE">
      <w:pPr>
        <w:spacing w:line="360" w:lineRule="auto"/>
        <w:rPr>
          <w:noProof w:val="0"/>
          <w:sz w:val="22"/>
          <w:szCs w:val="22"/>
          <w:lang w:val="en-US"/>
        </w:rPr>
      </w:pPr>
    </w:p>
    <w:p w14:paraId="2F1CCFE7" w14:textId="77777777" w:rsidR="000410AE" w:rsidRDefault="000410AE">
      <w:pPr>
        <w:spacing w:line="360" w:lineRule="auto"/>
        <w:rPr>
          <w:noProof w:val="0"/>
          <w:sz w:val="22"/>
          <w:szCs w:val="22"/>
          <w:lang w:val="en-US"/>
        </w:rPr>
      </w:pPr>
    </w:p>
    <w:p w14:paraId="21FC17C8" w14:textId="0D0E2CED" w:rsidR="00740559" w:rsidRDefault="00A4062E">
      <w:pPr>
        <w:spacing w:line="360" w:lineRule="auto"/>
        <w:rPr>
          <w:noProof w:val="0"/>
          <w:sz w:val="22"/>
          <w:szCs w:val="22"/>
          <w:lang w:val="en-US"/>
        </w:rPr>
      </w:pPr>
      <w:r w:rsidRPr="00740559">
        <w:rPr>
          <w:noProof w:val="0"/>
          <w:sz w:val="22"/>
          <w:szCs w:val="22"/>
          <w:lang w:val="en-US"/>
        </w:rPr>
        <w:t>Daytime Telephone No:</w:t>
      </w:r>
      <w:r w:rsidR="00115462">
        <w:rPr>
          <w:noProof w:val="0"/>
          <w:sz w:val="22"/>
          <w:szCs w:val="22"/>
          <w:lang w:val="en-US"/>
        </w:rPr>
        <w:t xml:space="preserve"> </w:t>
      </w:r>
      <w:r w:rsidRPr="00740559">
        <w:rPr>
          <w:noProof w:val="0"/>
          <w:sz w:val="22"/>
          <w:szCs w:val="22"/>
          <w:lang w:val="en-US"/>
        </w:rPr>
        <w:t xml:space="preserve"> </w:t>
      </w:r>
    </w:p>
    <w:p w14:paraId="5F291A50" w14:textId="631C869B" w:rsidR="00A4062E" w:rsidRPr="00740559" w:rsidRDefault="00A4062E">
      <w:pPr>
        <w:spacing w:line="360" w:lineRule="auto"/>
        <w:rPr>
          <w:noProof w:val="0"/>
          <w:sz w:val="22"/>
          <w:szCs w:val="22"/>
          <w:lang w:val="en-US"/>
        </w:rPr>
      </w:pPr>
      <w:r w:rsidRPr="00740559">
        <w:rPr>
          <w:noProof w:val="0"/>
          <w:sz w:val="22"/>
          <w:szCs w:val="22"/>
          <w:lang w:val="en-US"/>
        </w:rPr>
        <w:t xml:space="preserve">Email </w:t>
      </w:r>
      <w:r w:rsidR="00740559">
        <w:rPr>
          <w:noProof w:val="0"/>
          <w:sz w:val="22"/>
          <w:szCs w:val="22"/>
          <w:lang w:val="en-US"/>
        </w:rPr>
        <w:t>a</w:t>
      </w:r>
      <w:r w:rsidRPr="00740559">
        <w:rPr>
          <w:noProof w:val="0"/>
          <w:sz w:val="22"/>
          <w:szCs w:val="22"/>
          <w:lang w:val="en-US"/>
        </w:rPr>
        <w:t>ddress:</w:t>
      </w:r>
    </w:p>
    <w:p w14:paraId="46E353EA" w14:textId="77777777" w:rsidR="00A4062E" w:rsidRPr="00740559" w:rsidRDefault="00A4062E">
      <w:pPr>
        <w:spacing w:line="360" w:lineRule="auto"/>
        <w:rPr>
          <w:noProof w:val="0"/>
          <w:sz w:val="22"/>
          <w:szCs w:val="22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1"/>
      </w:tblGrid>
      <w:tr w:rsidR="00A4062E" w:rsidRPr="00740559" w14:paraId="4D69B5DE" w14:textId="77777777">
        <w:tc>
          <w:tcPr>
            <w:tcW w:w="9317" w:type="dxa"/>
          </w:tcPr>
          <w:p w14:paraId="1A172495" w14:textId="77777777" w:rsidR="00A4062E" w:rsidRPr="00740559" w:rsidRDefault="00A4062E" w:rsidP="00474D8B">
            <w:pPr>
              <w:ind w:left="252" w:hanging="252"/>
              <w:rPr>
                <w:noProof w:val="0"/>
                <w:sz w:val="22"/>
                <w:szCs w:val="22"/>
                <w:lang w:val="en-US"/>
              </w:rPr>
            </w:pPr>
            <w:r w:rsidRPr="00740559">
              <w:rPr>
                <w:noProof w:val="0"/>
                <w:sz w:val="22"/>
                <w:szCs w:val="22"/>
                <w:lang w:val="en-US"/>
              </w:rPr>
              <w:t>1. Please describe your complaint as fully and clearly as you can, including how you may have been affected:</w:t>
            </w:r>
          </w:p>
          <w:p w14:paraId="04E3232D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18C92DEC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78F36F87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2E0A821C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642E2D95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5A979CEC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056BE3E1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1711CF8F" w14:textId="77777777" w:rsidR="00A4062E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215469DB" w14:textId="77777777" w:rsidR="00740559" w:rsidRDefault="00740559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3E6DC648" w14:textId="77777777" w:rsidR="00740559" w:rsidRDefault="00740559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145C9C30" w14:textId="77777777" w:rsidR="00740559" w:rsidRDefault="00740559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3FE0A3B8" w14:textId="77777777" w:rsidR="00740559" w:rsidRDefault="00740559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27F5B238" w14:textId="77777777" w:rsidR="00740559" w:rsidRDefault="00740559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17C2E929" w14:textId="77777777" w:rsidR="00740559" w:rsidRPr="00740559" w:rsidRDefault="00740559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2B778311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22EBED5B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  <w:p w14:paraId="4FFD8F27" w14:textId="77777777" w:rsidR="00A4062E" w:rsidRPr="00740559" w:rsidRDefault="00A4062E">
            <w:pPr>
              <w:spacing w:line="360" w:lineRule="auto"/>
              <w:jc w:val="center"/>
              <w:rPr>
                <w:noProof w:val="0"/>
                <w:sz w:val="22"/>
                <w:szCs w:val="22"/>
                <w:lang w:val="en-US"/>
              </w:rPr>
            </w:pPr>
          </w:p>
        </w:tc>
      </w:tr>
    </w:tbl>
    <w:p w14:paraId="6B72D24C" w14:textId="77777777" w:rsidR="00474D8B" w:rsidRDefault="00474D8B" w:rsidP="00474D8B">
      <w:pPr>
        <w:ind w:left="270" w:hanging="270"/>
        <w:rPr>
          <w:noProof w:val="0"/>
          <w:sz w:val="22"/>
          <w:szCs w:val="22"/>
          <w:lang w:val="en-US"/>
        </w:rPr>
      </w:pPr>
    </w:p>
    <w:p w14:paraId="2FEFEA24" w14:textId="77777777" w:rsidR="00433312" w:rsidRDefault="00433312" w:rsidP="00474D8B">
      <w:pPr>
        <w:ind w:left="270" w:hanging="270"/>
        <w:rPr>
          <w:noProof w:val="0"/>
          <w:sz w:val="22"/>
          <w:szCs w:val="22"/>
          <w:lang w:val="en-US"/>
        </w:rPr>
      </w:pPr>
    </w:p>
    <w:p w14:paraId="7DCC588F" w14:textId="77777777" w:rsidR="00433312" w:rsidRDefault="00433312" w:rsidP="00474D8B">
      <w:pPr>
        <w:ind w:left="270" w:hanging="270"/>
        <w:rPr>
          <w:noProof w:val="0"/>
          <w:sz w:val="22"/>
          <w:szCs w:val="22"/>
          <w:lang w:val="en-US"/>
        </w:rPr>
      </w:pPr>
    </w:p>
    <w:p w14:paraId="2EFAA6D8" w14:textId="21F637EE" w:rsidR="00A4062E" w:rsidRPr="00740559" w:rsidRDefault="00A4062E" w:rsidP="00474D8B">
      <w:pPr>
        <w:ind w:left="270" w:hanging="270"/>
        <w:rPr>
          <w:noProof w:val="0"/>
          <w:sz w:val="22"/>
          <w:szCs w:val="22"/>
          <w:lang w:val="en-US"/>
        </w:rPr>
      </w:pPr>
      <w:r w:rsidRPr="00740559">
        <w:rPr>
          <w:noProof w:val="0"/>
          <w:sz w:val="22"/>
          <w:szCs w:val="22"/>
          <w:lang w:val="en-US"/>
        </w:rPr>
        <w:lastRenderedPageBreak/>
        <w:t xml:space="preserve">2. Have you spoken/ emailed or written to anyone at the </w:t>
      </w:r>
      <w:r w:rsidR="00D220CF">
        <w:rPr>
          <w:noProof w:val="0"/>
          <w:sz w:val="22"/>
          <w:szCs w:val="22"/>
          <w:lang w:val="en-US"/>
        </w:rPr>
        <w:t>Charity about this complaint</w:t>
      </w:r>
      <w:r w:rsidR="00810758">
        <w:rPr>
          <w:noProof w:val="0"/>
          <w:sz w:val="22"/>
          <w:szCs w:val="22"/>
          <w:lang w:val="en-US"/>
        </w:rPr>
        <w:t xml:space="preserve"> </w:t>
      </w:r>
      <w:r w:rsidR="00115462">
        <w:rPr>
          <w:noProof w:val="0"/>
          <w:sz w:val="22"/>
          <w:szCs w:val="22"/>
          <w:lang w:val="en-US"/>
        </w:rPr>
        <w:t xml:space="preserve">before?     </w:t>
      </w:r>
      <w:r w:rsidRPr="00740559">
        <w:rPr>
          <w:b/>
          <w:bCs/>
          <w:noProof w:val="0"/>
          <w:sz w:val="22"/>
          <w:szCs w:val="22"/>
          <w:lang w:val="en-US"/>
        </w:rPr>
        <w:t>Yes/No</w:t>
      </w:r>
    </w:p>
    <w:p w14:paraId="60DF8269" w14:textId="77777777" w:rsidR="00A4062E" w:rsidRPr="00740559" w:rsidRDefault="00A4062E">
      <w:pPr>
        <w:spacing w:line="360" w:lineRule="auto"/>
        <w:rPr>
          <w:noProof w:val="0"/>
          <w:sz w:val="22"/>
          <w:szCs w:val="22"/>
          <w:lang w:val="en-US"/>
        </w:rPr>
      </w:pPr>
    </w:p>
    <w:p w14:paraId="799ADD18" w14:textId="77777777" w:rsidR="00A4062E" w:rsidRPr="00740559" w:rsidRDefault="00E159C0" w:rsidP="00474D8B">
      <w:pPr>
        <w:ind w:left="270" w:hanging="270"/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 xml:space="preserve">3. </w:t>
      </w:r>
      <w:r w:rsidR="00A4062E" w:rsidRPr="00740559">
        <w:rPr>
          <w:noProof w:val="0"/>
          <w:sz w:val="22"/>
          <w:szCs w:val="22"/>
          <w:lang w:val="en-US"/>
        </w:rPr>
        <w:t xml:space="preserve">If </w:t>
      </w:r>
      <w:r w:rsidR="00A4062E" w:rsidRPr="00740559">
        <w:rPr>
          <w:b/>
          <w:bCs/>
          <w:noProof w:val="0"/>
          <w:sz w:val="22"/>
          <w:szCs w:val="22"/>
          <w:lang w:val="en-US"/>
        </w:rPr>
        <w:t>Yes</w:t>
      </w:r>
      <w:r w:rsidR="00A4062E" w:rsidRPr="00740559">
        <w:rPr>
          <w:noProof w:val="0"/>
          <w:sz w:val="22"/>
          <w:szCs w:val="22"/>
          <w:lang w:val="en-US"/>
        </w:rPr>
        <w:t>, please give the name of the person you contacted and details of what happened as a result:</w:t>
      </w:r>
      <w:r w:rsidR="00474D8B">
        <w:rPr>
          <w:noProof w:val="0"/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A4062E" w:rsidRPr="00740559" w14:paraId="7F61AFC8" w14:textId="77777777" w:rsidTr="00474D8B">
        <w:trPr>
          <w:trHeight w:hRule="exact" w:val="4258"/>
        </w:trPr>
        <w:tc>
          <w:tcPr>
            <w:tcW w:w="9245" w:type="dxa"/>
          </w:tcPr>
          <w:p w14:paraId="4520D196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  <w:r w:rsidRPr="00740559">
              <w:rPr>
                <w:noProof w:val="0"/>
                <w:sz w:val="22"/>
                <w:szCs w:val="22"/>
                <w:lang w:val="en-US"/>
              </w:rPr>
              <w:t>Name of person contacted:</w:t>
            </w:r>
          </w:p>
          <w:p w14:paraId="171548AD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  <w:r w:rsidRPr="00740559">
              <w:rPr>
                <w:noProof w:val="0"/>
                <w:sz w:val="22"/>
                <w:szCs w:val="22"/>
                <w:lang w:val="en-US"/>
              </w:rPr>
              <w:t>Date contacted:</w:t>
            </w:r>
          </w:p>
          <w:p w14:paraId="2691DEE1" w14:textId="77777777" w:rsidR="00A4062E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  <w:r w:rsidRPr="00740559">
              <w:rPr>
                <w:noProof w:val="0"/>
                <w:sz w:val="22"/>
                <w:szCs w:val="22"/>
                <w:lang w:val="en-US"/>
              </w:rPr>
              <w:t>What happened?</w:t>
            </w:r>
          </w:p>
          <w:p w14:paraId="452022E6" w14:textId="77777777" w:rsidR="00474D8B" w:rsidRDefault="00474D8B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7CE79E21" w14:textId="77777777" w:rsidR="00474D8B" w:rsidRDefault="00474D8B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5CAA4A41" w14:textId="77777777" w:rsidR="00474D8B" w:rsidRDefault="00474D8B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0BEF799B" w14:textId="77777777" w:rsidR="00474D8B" w:rsidRDefault="00474D8B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7D18E88D" w14:textId="77777777" w:rsidR="00474D8B" w:rsidRDefault="00474D8B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3F9E60BC" w14:textId="77777777" w:rsidR="00474D8B" w:rsidRDefault="00474D8B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39F1DB59" w14:textId="77777777" w:rsidR="00474D8B" w:rsidRPr="00740559" w:rsidRDefault="00474D8B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0E78B103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472B8519" w14:textId="77777777" w:rsidR="00A4062E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6B9DF515" w14:textId="77777777" w:rsidR="00E159C0" w:rsidRDefault="00E159C0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25D02123" w14:textId="77777777" w:rsidR="00E159C0" w:rsidRDefault="00E159C0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3C9414F4" w14:textId="77777777" w:rsidR="00E159C0" w:rsidRDefault="00E159C0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17F4BB4C" w14:textId="77777777" w:rsidR="00E159C0" w:rsidRDefault="00E159C0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22C2003E" w14:textId="77777777" w:rsidR="00E159C0" w:rsidRDefault="00E159C0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079015C1" w14:textId="77777777" w:rsidR="00E159C0" w:rsidRPr="00740559" w:rsidRDefault="00E159C0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3D9F4EAD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239A1A37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69EC81E0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313F5CAC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66D2F458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45F4C735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5A8B2407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26F21056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2F698D62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</w:tc>
      </w:tr>
    </w:tbl>
    <w:p w14:paraId="61A17AEC" w14:textId="77777777" w:rsidR="00A4062E" w:rsidRDefault="00A4062E">
      <w:pPr>
        <w:spacing w:line="360" w:lineRule="auto"/>
        <w:rPr>
          <w:noProof w:val="0"/>
          <w:sz w:val="22"/>
          <w:szCs w:val="22"/>
          <w:lang w:val="en-US"/>
        </w:rPr>
      </w:pPr>
    </w:p>
    <w:p w14:paraId="0AF5A5E6" w14:textId="77777777" w:rsidR="00E159C0" w:rsidRPr="00740559" w:rsidRDefault="00E159C0">
      <w:pPr>
        <w:spacing w:line="360" w:lineRule="auto"/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 xml:space="preserve">4. Does this relate to a specific incident? </w:t>
      </w:r>
      <w:r w:rsidRPr="00E159C0">
        <w:rPr>
          <w:b/>
          <w:noProof w:val="0"/>
          <w:sz w:val="22"/>
          <w:szCs w:val="22"/>
          <w:lang w:val="en-US"/>
        </w:rPr>
        <w:t>Yes/No</w:t>
      </w:r>
    </w:p>
    <w:p w14:paraId="0CEA2D31" w14:textId="77777777" w:rsidR="00E159C0" w:rsidRDefault="00E159C0">
      <w:pPr>
        <w:spacing w:line="360" w:lineRule="auto"/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 xml:space="preserve">5. If so, what date </w:t>
      </w:r>
      <w:r w:rsidR="0024043C">
        <w:rPr>
          <w:noProof w:val="0"/>
          <w:sz w:val="22"/>
          <w:szCs w:val="22"/>
          <w:lang w:val="en-US"/>
        </w:rPr>
        <w:t xml:space="preserve">and time </w:t>
      </w:r>
      <w:r>
        <w:rPr>
          <w:noProof w:val="0"/>
          <w:sz w:val="22"/>
          <w:szCs w:val="22"/>
          <w:lang w:val="en-US"/>
        </w:rPr>
        <w:t>did the incident occur?</w:t>
      </w:r>
    </w:p>
    <w:p w14:paraId="0ED472F7" w14:textId="1BE9C2E8" w:rsidR="00E159C0" w:rsidRDefault="00E159C0" w:rsidP="0024043C">
      <w:pPr>
        <w:pStyle w:val="Footer"/>
        <w:tabs>
          <w:tab w:val="clear" w:pos="4153"/>
          <w:tab w:val="clear" w:pos="8306"/>
        </w:tabs>
        <w:spacing w:line="360" w:lineRule="auto"/>
        <w:rPr>
          <w:noProof w:val="0"/>
          <w:sz w:val="22"/>
          <w:szCs w:val="22"/>
          <w:lang w:val="en-US"/>
        </w:rPr>
      </w:pPr>
      <w:r w:rsidRPr="00740559">
        <w:rPr>
          <w:noProof w:val="0"/>
          <w:sz w:val="22"/>
          <w:szCs w:val="22"/>
          <w:lang w:val="en-US"/>
        </w:rPr>
        <w:t>Date:</w:t>
      </w:r>
      <w:r>
        <w:rPr>
          <w:noProof w:val="0"/>
          <w:sz w:val="22"/>
          <w:szCs w:val="22"/>
          <w:lang w:val="en-US"/>
        </w:rPr>
        <w:t xml:space="preserve"> </w:t>
      </w:r>
      <w:r w:rsidR="000410AE">
        <w:rPr>
          <w:noProof w:val="0"/>
          <w:sz w:val="22"/>
          <w:szCs w:val="22"/>
          <w:lang w:val="en-US"/>
        </w:rPr>
        <w:t xml:space="preserve">                                                               </w:t>
      </w:r>
      <w:r w:rsidR="0024043C">
        <w:rPr>
          <w:noProof w:val="0"/>
          <w:sz w:val="22"/>
          <w:szCs w:val="22"/>
          <w:lang w:val="en-US"/>
        </w:rPr>
        <w:t>Time</w:t>
      </w:r>
      <w:r w:rsidR="0024043C" w:rsidRPr="00740559">
        <w:rPr>
          <w:noProof w:val="0"/>
          <w:sz w:val="22"/>
          <w:szCs w:val="22"/>
          <w:lang w:val="en-US"/>
        </w:rPr>
        <w:t>:</w:t>
      </w:r>
      <w:r w:rsidR="0024043C">
        <w:rPr>
          <w:noProof w:val="0"/>
          <w:sz w:val="22"/>
          <w:szCs w:val="22"/>
          <w:lang w:val="en-US"/>
        </w:rPr>
        <w:t xml:space="preserve"> </w:t>
      </w:r>
    </w:p>
    <w:p w14:paraId="5C9F7FEE" w14:textId="77777777" w:rsidR="00433312" w:rsidRDefault="00433312" w:rsidP="00474D8B">
      <w:pPr>
        <w:rPr>
          <w:noProof w:val="0"/>
          <w:sz w:val="22"/>
          <w:szCs w:val="22"/>
          <w:lang w:val="en-US"/>
        </w:rPr>
      </w:pPr>
    </w:p>
    <w:p w14:paraId="6A81C630" w14:textId="6DFBC724" w:rsidR="00A4062E" w:rsidRDefault="00A4062E" w:rsidP="00474D8B">
      <w:pPr>
        <w:rPr>
          <w:noProof w:val="0"/>
          <w:sz w:val="22"/>
          <w:szCs w:val="22"/>
          <w:lang w:val="en-US"/>
        </w:rPr>
      </w:pPr>
      <w:r w:rsidRPr="00740559">
        <w:rPr>
          <w:noProof w:val="0"/>
          <w:sz w:val="22"/>
          <w:szCs w:val="22"/>
          <w:lang w:val="en-US"/>
        </w:rPr>
        <w:t>How would you like the complaint</w:t>
      </w:r>
      <w:r w:rsidR="00810758">
        <w:rPr>
          <w:noProof w:val="0"/>
          <w:sz w:val="22"/>
          <w:szCs w:val="22"/>
          <w:lang w:val="en-US"/>
        </w:rPr>
        <w:t>/enquiry</w:t>
      </w:r>
      <w:r w:rsidRPr="00740559">
        <w:rPr>
          <w:noProof w:val="0"/>
          <w:sz w:val="22"/>
          <w:szCs w:val="22"/>
          <w:lang w:val="en-US"/>
        </w:rPr>
        <w:t xml:space="preserve"> to be settled?  (i.e. What would you like the </w:t>
      </w:r>
      <w:r w:rsidR="00810758">
        <w:rPr>
          <w:noProof w:val="0"/>
          <w:sz w:val="22"/>
          <w:szCs w:val="22"/>
          <w:lang w:val="en-US"/>
        </w:rPr>
        <w:t>Charity</w:t>
      </w:r>
      <w:r w:rsidRPr="00740559">
        <w:rPr>
          <w:noProof w:val="0"/>
          <w:sz w:val="22"/>
          <w:szCs w:val="22"/>
          <w:lang w:val="en-US"/>
        </w:rPr>
        <w:t xml:space="preserve"> to do to put things right?)</w:t>
      </w:r>
    </w:p>
    <w:p w14:paraId="6F13AFAE" w14:textId="77777777" w:rsidR="00433312" w:rsidRDefault="00433312" w:rsidP="00474D8B">
      <w:pPr>
        <w:rPr>
          <w:noProof w:val="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A4062E" w:rsidRPr="00740559" w14:paraId="5217195D" w14:textId="77777777" w:rsidTr="00F366E6">
        <w:trPr>
          <w:trHeight w:val="6309"/>
        </w:trPr>
        <w:tc>
          <w:tcPr>
            <w:tcW w:w="9245" w:type="dxa"/>
          </w:tcPr>
          <w:p w14:paraId="1797A1FD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2F2E2866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18D0A175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16CEB529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1308AD74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4EF30086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5B67F629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3E5B68CC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53D03525" w14:textId="77777777" w:rsidR="00740559" w:rsidRP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7593C0E1" w14:textId="77777777" w:rsidR="00740559" w:rsidRP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405B5BEB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0BE21AAB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7C25D2DB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</w:tc>
      </w:tr>
    </w:tbl>
    <w:p w14:paraId="5B34DDB9" w14:textId="77777777" w:rsidR="00810758" w:rsidRDefault="00810758">
      <w:pPr>
        <w:spacing w:line="360" w:lineRule="auto"/>
        <w:rPr>
          <w:noProof w:val="0"/>
          <w:sz w:val="22"/>
          <w:szCs w:val="22"/>
          <w:lang w:val="en-US"/>
        </w:rPr>
      </w:pPr>
    </w:p>
    <w:p w14:paraId="162AF35A" w14:textId="77777777" w:rsidR="00A4062E" w:rsidRPr="00740559" w:rsidRDefault="00A4062E">
      <w:pPr>
        <w:spacing w:line="360" w:lineRule="auto"/>
        <w:rPr>
          <w:noProof w:val="0"/>
          <w:sz w:val="22"/>
          <w:szCs w:val="22"/>
          <w:lang w:val="en-US"/>
        </w:rPr>
      </w:pPr>
      <w:r w:rsidRPr="00740559">
        <w:rPr>
          <w:noProof w:val="0"/>
          <w:sz w:val="22"/>
          <w:szCs w:val="22"/>
          <w:lang w:val="en-US"/>
        </w:rPr>
        <w:t>Any other information which you feel is relevant to your complaint: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A4062E" w:rsidRPr="00740559" w14:paraId="00413EFF" w14:textId="77777777">
        <w:tc>
          <w:tcPr>
            <w:tcW w:w="9245" w:type="dxa"/>
          </w:tcPr>
          <w:p w14:paraId="08C681D1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426ED24B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308656E5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2CC06C41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6D05C404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113DB575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0767017B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15B07319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2D3C4E64" w14:textId="77777777" w:rsidR="00A4062E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7D9810AA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4DC44EC1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7F0E2BD5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5DB495E5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73E7546B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0C9E9219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3A577B0F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4918CE35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57ABA656" w14:textId="77777777" w:rsid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6F191E56" w14:textId="77777777" w:rsidR="00740559" w:rsidRPr="00740559" w:rsidRDefault="00740559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31ADB511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  <w:p w14:paraId="70080F56" w14:textId="77777777" w:rsidR="00A4062E" w:rsidRPr="00740559" w:rsidRDefault="00A4062E">
            <w:pPr>
              <w:spacing w:line="360" w:lineRule="auto"/>
              <w:rPr>
                <w:noProof w:val="0"/>
                <w:sz w:val="22"/>
                <w:szCs w:val="22"/>
                <w:lang w:val="en-US"/>
              </w:rPr>
            </w:pPr>
          </w:p>
        </w:tc>
      </w:tr>
    </w:tbl>
    <w:p w14:paraId="621A6DB7" w14:textId="77777777" w:rsidR="00A4062E" w:rsidRPr="00740559" w:rsidRDefault="00A4062E">
      <w:pPr>
        <w:spacing w:line="360" w:lineRule="auto"/>
        <w:rPr>
          <w:noProof w:val="0"/>
          <w:sz w:val="22"/>
          <w:szCs w:val="22"/>
          <w:lang w:val="en-US"/>
        </w:rPr>
      </w:pPr>
    </w:p>
    <w:p w14:paraId="2AEFDE59" w14:textId="77777777" w:rsidR="00A4062E" w:rsidRPr="00740559" w:rsidRDefault="00A4062E">
      <w:pPr>
        <w:rPr>
          <w:noProof w:val="0"/>
          <w:sz w:val="22"/>
          <w:szCs w:val="22"/>
          <w:lang w:val="en-US"/>
        </w:rPr>
      </w:pPr>
      <w:r w:rsidRPr="00740559">
        <w:rPr>
          <w:noProof w:val="0"/>
          <w:sz w:val="22"/>
          <w:szCs w:val="22"/>
          <w:lang w:val="en-US"/>
        </w:rPr>
        <w:t xml:space="preserve">Please return this completed </w:t>
      </w:r>
      <w:r w:rsidR="00D220CF">
        <w:rPr>
          <w:noProof w:val="0"/>
          <w:sz w:val="22"/>
          <w:szCs w:val="22"/>
          <w:lang w:val="en-US"/>
        </w:rPr>
        <w:t xml:space="preserve">Formal Complaint </w:t>
      </w:r>
      <w:r w:rsidRPr="00740559">
        <w:rPr>
          <w:noProof w:val="0"/>
          <w:sz w:val="22"/>
          <w:szCs w:val="22"/>
          <w:lang w:val="en-US"/>
        </w:rPr>
        <w:t>Form with any covering letter or other relevant information that will assist in the investigation of this complaint to:</w:t>
      </w:r>
    </w:p>
    <w:p w14:paraId="4F31CE87" w14:textId="77777777" w:rsidR="00740559" w:rsidRDefault="00740559">
      <w:pPr>
        <w:rPr>
          <w:noProof w:val="0"/>
          <w:sz w:val="22"/>
          <w:szCs w:val="22"/>
          <w:lang w:val="en-US"/>
        </w:rPr>
      </w:pPr>
    </w:p>
    <w:p w14:paraId="44CCF4D9" w14:textId="77777777" w:rsidR="00BE4D73" w:rsidRDefault="00BE4D73">
      <w:pPr>
        <w:rPr>
          <w:noProof w:val="0"/>
          <w:sz w:val="22"/>
          <w:szCs w:val="22"/>
          <w:lang w:val="en-US"/>
        </w:rPr>
      </w:pPr>
    </w:p>
    <w:p w14:paraId="05DA0094" w14:textId="77777777" w:rsidR="009E5EDE" w:rsidRDefault="00810758">
      <w:pPr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>Chief Executive</w:t>
      </w:r>
    </w:p>
    <w:p w14:paraId="1754D5C8" w14:textId="77777777" w:rsidR="00810758" w:rsidRDefault="00810758">
      <w:pPr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>Ranger’s Office</w:t>
      </w:r>
    </w:p>
    <w:p w14:paraId="2C9A0CFC" w14:textId="77777777" w:rsidR="00810758" w:rsidRDefault="00810758">
      <w:pPr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>Manor Cottage</w:t>
      </w:r>
    </w:p>
    <w:p w14:paraId="2CF0E349" w14:textId="77777777" w:rsidR="00810758" w:rsidRDefault="00810758">
      <w:pPr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>Windmill Road</w:t>
      </w:r>
    </w:p>
    <w:p w14:paraId="304C22CA" w14:textId="77777777" w:rsidR="00810758" w:rsidRDefault="00810758">
      <w:pPr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>Wimbledon</w:t>
      </w:r>
    </w:p>
    <w:p w14:paraId="73DF6CDB" w14:textId="77777777" w:rsidR="00810758" w:rsidRDefault="00810758">
      <w:pPr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>London</w:t>
      </w:r>
    </w:p>
    <w:p w14:paraId="5D6006B7" w14:textId="77777777" w:rsidR="00810758" w:rsidRDefault="00810758">
      <w:pPr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>SW19 5NR</w:t>
      </w:r>
    </w:p>
    <w:p w14:paraId="47EE8FBE" w14:textId="77777777" w:rsidR="00810758" w:rsidRDefault="00810758">
      <w:pPr>
        <w:rPr>
          <w:noProof w:val="0"/>
          <w:sz w:val="22"/>
          <w:szCs w:val="22"/>
          <w:lang w:val="en-US"/>
        </w:rPr>
      </w:pPr>
    </w:p>
    <w:p w14:paraId="260D5021" w14:textId="7EC3A0C7" w:rsidR="00810758" w:rsidRPr="00740559" w:rsidRDefault="00810758">
      <w:pPr>
        <w:rPr>
          <w:noProof w:val="0"/>
          <w:sz w:val="22"/>
          <w:szCs w:val="22"/>
          <w:lang w:val="en-US"/>
        </w:rPr>
      </w:pPr>
      <w:r>
        <w:rPr>
          <w:noProof w:val="0"/>
          <w:sz w:val="22"/>
          <w:szCs w:val="22"/>
          <w:lang w:val="en-US"/>
        </w:rPr>
        <w:t xml:space="preserve">E-mail: </w:t>
      </w:r>
      <w:r w:rsidR="000410AE">
        <w:rPr>
          <w:noProof w:val="0"/>
          <w:sz w:val="22"/>
          <w:szCs w:val="22"/>
          <w:lang w:val="en-US"/>
        </w:rPr>
        <w:t>complaints</w:t>
      </w:r>
      <w:r>
        <w:rPr>
          <w:noProof w:val="0"/>
          <w:sz w:val="22"/>
          <w:szCs w:val="22"/>
          <w:lang w:val="en-US"/>
        </w:rPr>
        <w:t>@wpcc.org.uk</w:t>
      </w:r>
    </w:p>
    <w:p w14:paraId="67C7CF3D" w14:textId="77777777" w:rsidR="00A4062E" w:rsidRPr="00D6575E" w:rsidRDefault="00A4062E" w:rsidP="00D6575E"/>
    <w:sectPr w:rsidR="00A4062E" w:rsidRPr="00D6575E" w:rsidSect="00F366E6">
      <w:footerReference w:type="even" r:id="rId12"/>
      <w:footerReference w:type="default" r:id="rId13"/>
      <w:pgSz w:w="11909" w:h="16834"/>
      <w:pgMar w:top="567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92471" w14:textId="77777777" w:rsidR="00676F36" w:rsidRDefault="00676F36">
      <w:r>
        <w:separator/>
      </w:r>
    </w:p>
  </w:endnote>
  <w:endnote w:type="continuationSeparator" w:id="0">
    <w:p w14:paraId="2F31F2E7" w14:textId="77777777" w:rsidR="00676F36" w:rsidRDefault="0067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F4AE" w14:textId="77777777" w:rsidR="00A70514" w:rsidRDefault="00A70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E9DA3" w14:textId="77777777" w:rsidR="00A70514" w:rsidRDefault="00A7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86B6" w14:textId="2DD271FB" w:rsidR="00810758" w:rsidRPr="00810758" w:rsidRDefault="000410AE" w:rsidP="009E5EDE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2E4D" w14:textId="77777777" w:rsidR="00676F36" w:rsidRDefault="00676F36">
      <w:r>
        <w:separator/>
      </w:r>
    </w:p>
  </w:footnote>
  <w:footnote w:type="continuationSeparator" w:id="0">
    <w:p w14:paraId="783D4D51" w14:textId="77777777" w:rsidR="00676F36" w:rsidRDefault="0067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AD6"/>
    <w:multiLevelType w:val="multilevel"/>
    <w:tmpl w:val="C2B42AD8"/>
    <w:numStyleLink w:val="StyleBulleted"/>
  </w:abstractNum>
  <w:abstractNum w:abstractNumId="1" w15:restartNumberingAfterBreak="0">
    <w:nsid w:val="02703FB6"/>
    <w:multiLevelType w:val="hybridMultilevel"/>
    <w:tmpl w:val="DDC2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3760"/>
    <w:multiLevelType w:val="hybridMultilevel"/>
    <w:tmpl w:val="2886F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8286C"/>
    <w:multiLevelType w:val="multilevel"/>
    <w:tmpl w:val="C2B42AD8"/>
    <w:numStyleLink w:val="StyleBulleted"/>
  </w:abstractNum>
  <w:abstractNum w:abstractNumId="4" w15:restartNumberingAfterBreak="0">
    <w:nsid w:val="1C2C0CF1"/>
    <w:multiLevelType w:val="multilevel"/>
    <w:tmpl w:val="C2B42AD8"/>
    <w:numStyleLink w:val="StyleBulleted"/>
  </w:abstractNum>
  <w:abstractNum w:abstractNumId="5" w15:restartNumberingAfterBreak="0">
    <w:nsid w:val="1E363A17"/>
    <w:multiLevelType w:val="hybridMultilevel"/>
    <w:tmpl w:val="97C86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C2AC6"/>
    <w:multiLevelType w:val="hybridMultilevel"/>
    <w:tmpl w:val="2C18143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C3FAD"/>
    <w:multiLevelType w:val="multilevel"/>
    <w:tmpl w:val="341A2D1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20C41FC"/>
    <w:multiLevelType w:val="hybridMultilevel"/>
    <w:tmpl w:val="2C867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42B17"/>
    <w:multiLevelType w:val="multilevel"/>
    <w:tmpl w:val="C2B42AD8"/>
    <w:styleLink w:val="StyleBulleted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6281F"/>
    <w:multiLevelType w:val="multilevel"/>
    <w:tmpl w:val="C2B42AD8"/>
    <w:numStyleLink w:val="StyleBulleted"/>
  </w:abstractNum>
  <w:abstractNum w:abstractNumId="11" w15:restartNumberingAfterBreak="0">
    <w:nsid w:val="43893106"/>
    <w:multiLevelType w:val="hybridMultilevel"/>
    <w:tmpl w:val="010C77D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A4E23"/>
    <w:multiLevelType w:val="hybridMultilevel"/>
    <w:tmpl w:val="1B0CEC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9B448FC"/>
    <w:multiLevelType w:val="hybridMultilevel"/>
    <w:tmpl w:val="6BD2BE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C03C2C"/>
    <w:multiLevelType w:val="hybridMultilevel"/>
    <w:tmpl w:val="62D05D88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1B6229"/>
    <w:multiLevelType w:val="multilevel"/>
    <w:tmpl w:val="C2B42AD8"/>
    <w:numStyleLink w:val="StyleBulleted"/>
  </w:abstractNum>
  <w:abstractNum w:abstractNumId="16" w15:restartNumberingAfterBreak="0">
    <w:nsid w:val="58C7149C"/>
    <w:multiLevelType w:val="hybridMultilevel"/>
    <w:tmpl w:val="BF5CB9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C5645E"/>
    <w:multiLevelType w:val="hybridMultilevel"/>
    <w:tmpl w:val="55A2BA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976034"/>
    <w:multiLevelType w:val="multilevel"/>
    <w:tmpl w:val="C2B42AD8"/>
    <w:numStyleLink w:val="StyleBulleted"/>
  </w:abstractNum>
  <w:abstractNum w:abstractNumId="19" w15:restartNumberingAfterBreak="0">
    <w:nsid w:val="5E44339B"/>
    <w:multiLevelType w:val="hybridMultilevel"/>
    <w:tmpl w:val="09AC6E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6488"/>
    <w:multiLevelType w:val="multilevel"/>
    <w:tmpl w:val="341A2D1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64F67050"/>
    <w:multiLevelType w:val="hybridMultilevel"/>
    <w:tmpl w:val="1A8E30EE"/>
    <w:lvl w:ilvl="0" w:tplc="4D2CFA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9EA63C">
      <w:start w:val="1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A34E23"/>
    <w:multiLevelType w:val="multilevel"/>
    <w:tmpl w:val="C2B42AD8"/>
    <w:numStyleLink w:val="StyleBulleted"/>
  </w:abstractNum>
  <w:abstractNum w:abstractNumId="23" w15:restartNumberingAfterBreak="0">
    <w:nsid w:val="6FD75EB3"/>
    <w:multiLevelType w:val="hybridMultilevel"/>
    <w:tmpl w:val="3B768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621B1"/>
    <w:multiLevelType w:val="hybridMultilevel"/>
    <w:tmpl w:val="96A80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03BA0"/>
    <w:multiLevelType w:val="multilevel"/>
    <w:tmpl w:val="C2B42AD8"/>
    <w:numStyleLink w:val="StyleBulleted"/>
  </w:abstractNum>
  <w:abstractNum w:abstractNumId="26" w15:restartNumberingAfterBreak="0">
    <w:nsid w:val="780B0B75"/>
    <w:multiLevelType w:val="multilevel"/>
    <w:tmpl w:val="C2B42AD8"/>
    <w:numStyleLink w:val="StyleBulleted"/>
  </w:abstractNum>
  <w:num w:numId="1">
    <w:abstractNumId w:val="7"/>
  </w:num>
  <w:num w:numId="2">
    <w:abstractNumId w:val="20"/>
  </w:num>
  <w:num w:numId="3">
    <w:abstractNumId w:val="24"/>
  </w:num>
  <w:num w:numId="4">
    <w:abstractNumId w:val="2"/>
  </w:num>
  <w:num w:numId="5">
    <w:abstractNumId w:val="23"/>
  </w:num>
  <w:num w:numId="6">
    <w:abstractNumId w:val="14"/>
  </w:num>
  <w:num w:numId="7">
    <w:abstractNumId w:val="11"/>
  </w:num>
  <w:num w:numId="8">
    <w:abstractNumId w:val="21"/>
  </w:num>
  <w:num w:numId="9">
    <w:abstractNumId w:val="19"/>
  </w:num>
  <w:num w:numId="10">
    <w:abstractNumId w:val="13"/>
  </w:num>
  <w:num w:numId="11">
    <w:abstractNumId w:val="17"/>
  </w:num>
  <w:num w:numId="12">
    <w:abstractNumId w:val="16"/>
  </w:num>
  <w:num w:numId="13">
    <w:abstractNumId w:val="12"/>
  </w:num>
  <w:num w:numId="14">
    <w:abstractNumId w:val="9"/>
  </w:num>
  <w:num w:numId="15">
    <w:abstractNumId w:val="25"/>
  </w:num>
  <w:num w:numId="16">
    <w:abstractNumId w:val="4"/>
  </w:num>
  <w:num w:numId="17">
    <w:abstractNumId w:val="10"/>
  </w:num>
  <w:num w:numId="18">
    <w:abstractNumId w:val="22"/>
  </w:num>
  <w:num w:numId="19">
    <w:abstractNumId w:val="15"/>
  </w:num>
  <w:num w:numId="20">
    <w:abstractNumId w:val="3"/>
  </w:num>
  <w:num w:numId="21">
    <w:abstractNumId w:val="0"/>
  </w:num>
  <w:num w:numId="22">
    <w:abstractNumId w:val="18"/>
  </w:num>
  <w:num w:numId="23">
    <w:abstractNumId w:val="26"/>
  </w:num>
  <w:num w:numId="24">
    <w:abstractNumId w:val="6"/>
  </w:num>
  <w:num w:numId="25">
    <w:abstractNumId w:val="5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E1"/>
    <w:rsid w:val="000237E6"/>
    <w:rsid w:val="00035C1F"/>
    <w:rsid w:val="000410AE"/>
    <w:rsid w:val="00053FDC"/>
    <w:rsid w:val="000633F9"/>
    <w:rsid w:val="000A5771"/>
    <w:rsid w:val="000B430C"/>
    <w:rsid w:val="000E6818"/>
    <w:rsid w:val="001074B4"/>
    <w:rsid w:val="00115462"/>
    <w:rsid w:val="0018677C"/>
    <w:rsid w:val="001D6412"/>
    <w:rsid w:val="0024043C"/>
    <w:rsid w:val="00295AED"/>
    <w:rsid w:val="003861FF"/>
    <w:rsid w:val="003F3BD9"/>
    <w:rsid w:val="00417219"/>
    <w:rsid w:val="00433312"/>
    <w:rsid w:val="00474D8B"/>
    <w:rsid w:val="00480D0B"/>
    <w:rsid w:val="00482C99"/>
    <w:rsid w:val="004D7314"/>
    <w:rsid w:val="005C1C77"/>
    <w:rsid w:val="005F05A6"/>
    <w:rsid w:val="00676F36"/>
    <w:rsid w:val="00681C89"/>
    <w:rsid w:val="006B17B9"/>
    <w:rsid w:val="006C4CAC"/>
    <w:rsid w:val="006D522C"/>
    <w:rsid w:val="00720735"/>
    <w:rsid w:val="007356AC"/>
    <w:rsid w:val="00740559"/>
    <w:rsid w:val="007432D5"/>
    <w:rsid w:val="007803D9"/>
    <w:rsid w:val="007F037F"/>
    <w:rsid w:val="00810758"/>
    <w:rsid w:val="008249B7"/>
    <w:rsid w:val="00830892"/>
    <w:rsid w:val="00834EE1"/>
    <w:rsid w:val="00836887"/>
    <w:rsid w:val="00877438"/>
    <w:rsid w:val="009846FE"/>
    <w:rsid w:val="009C29B3"/>
    <w:rsid w:val="009E51BB"/>
    <w:rsid w:val="009E5EDE"/>
    <w:rsid w:val="00A221F8"/>
    <w:rsid w:val="00A4062E"/>
    <w:rsid w:val="00A4439B"/>
    <w:rsid w:val="00A51450"/>
    <w:rsid w:val="00A70514"/>
    <w:rsid w:val="00A80EF1"/>
    <w:rsid w:val="00B073D7"/>
    <w:rsid w:val="00B30CDE"/>
    <w:rsid w:val="00BA7063"/>
    <w:rsid w:val="00BB1165"/>
    <w:rsid w:val="00BE4D73"/>
    <w:rsid w:val="00BE7CAC"/>
    <w:rsid w:val="00BF74C7"/>
    <w:rsid w:val="00C21675"/>
    <w:rsid w:val="00C5505B"/>
    <w:rsid w:val="00D12EA4"/>
    <w:rsid w:val="00D220CF"/>
    <w:rsid w:val="00D46E61"/>
    <w:rsid w:val="00D56F0A"/>
    <w:rsid w:val="00D6575E"/>
    <w:rsid w:val="00D66D15"/>
    <w:rsid w:val="00D82537"/>
    <w:rsid w:val="00DD72CE"/>
    <w:rsid w:val="00DF1D80"/>
    <w:rsid w:val="00E159C0"/>
    <w:rsid w:val="00E637B8"/>
    <w:rsid w:val="00F366E6"/>
    <w:rsid w:val="00F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8DC77"/>
  <w15:docId w15:val="{211F9E43-046E-4200-9219-E3594B4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0"/>
      </w:tabs>
      <w:jc w:val="center"/>
    </w:pPr>
    <w:rPr>
      <w:b/>
      <w:noProof w:val="0"/>
      <w:sz w:val="2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noProof w:val="0"/>
      <w:sz w:val="22"/>
      <w:lang w:val="en-US"/>
    </w:rPr>
  </w:style>
  <w:style w:type="paragraph" w:styleId="BodyTextIndent">
    <w:name w:val="Body Text Indent"/>
    <w:basedOn w:val="Normal"/>
    <w:semiHidden/>
    <w:pPr>
      <w:ind w:left="720" w:hanging="720"/>
    </w:pPr>
    <w:rPr>
      <w:noProof w:val="0"/>
      <w:sz w:val="22"/>
      <w:lang w:val="en-US"/>
    </w:rPr>
  </w:style>
  <w:style w:type="paragraph" w:styleId="BodyTextIndent2">
    <w:name w:val="Body Text Indent 2"/>
    <w:basedOn w:val="Normal"/>
    <w:semiHidden/>
    <w:pPr>
      <w:ind w:left="720" w:hanging="720"/>
    </w:pPr>
  </w:style>
  <w:style w:type="paragraph" w:styleId="BodyText">
    <w:name w:val="Body Text"/>
    <w:basedOn w:val="Normal"/>
    <w:semiHidden/>
    <w:pPr>
      <w:jc w:val="center"/>
    </w:pPr>
    <w:rPr>
      <w:noProof w:val="0"/>
      <w:sz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20"/>
    </w:pPr>
    <w:rPr>
      <w:noProof w:val="0"/>
      <w:sz w:val="22"/>
      <w:lang w:val="en-US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b/>
      <w:bCs/>
      <w:noProof w:val="0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spacing w:line="360" w:lineRule="auto"/>
      <w:jc w:val="center"/>
    </w:pPr>
    <w:rPr>
      <w:noProof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62E"/>
    <w:rPr>
      <w:rFonts w:ascii="Tahoma" w:hAnsi="Tahoma" w:cs="Tahoma"/>
      <w:noProof/>
      <w:sz w:val="16"/>
      <w:szCs w:val="16"/>
      <w:lang w:val="en-GB"/>
    </w:rPr>
  </w:style>
  <w:style w:type="character" w:styleId="Strong">
    <w:name w:val="Strong"/>
    <w:uiPriority w:val="22"/>
    <w:qFormat/>
    <w:rsid w:val="00BB11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11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semiHidden/>
    <w:rsid w:val="00740559"/>
    <w:rPr>
      <w:rFonts w:ascii="Arial" w:hAnsi="Arial"/>
      <w:noProof/>
      <w:lang w:val="en-GB"/>
    </w:rPr>
  </w:style>
  <w:style w:type="character" w:customStyle="1" w:styleId="FooterChar">
    <w:name w:val="Footer Char"/>
    <w:link w:val="Footer"/>
    <w:uiPriority w:val="99"/>
    <w:rsid w:val="00740559"/>
    <w:rPr>
      <w:rFonts w:ascii="Arial" w:hAnsi="Arial"/>
      <w:noProof/>
      <w:lang w:val="en-GB"/>
    </w:rPr>
  </w:style>
  <w:style w:type="numbering" w:customStyle="1" w:styleId="StyleBulleted">
    <w:name w:val="Style Bulleted"/>
    <w:basedOn w:val="NoList"/>
    <w:rsid w:val="0074055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66C5B6"/>
                <w:right w:val="single" w:sz="36" w:space="0" w:color="66C5B6"/>
              </w:divBdr>
              <w:divsChild>
                <w:div w:id="18399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7188">
                      <w:marLeft w:val="-3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8845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0009">
                              <w:marLeft w:val="3045"/>
                              <w:marRight w:val="279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5FC082F15384BB76DB551D3BCE8B2" ma:contentTypeVersion="7" ma:contentTypeDescription="" ma:contentTypeScope="" ma:versionID="7e392b23026f72826cf986355e989b74">
  <xsd:schema xmlns:xsd="http://www.w3.org/2001/XMLSchema" xmlns:xs="http://www.w3.org/2001/XMLSchema" xmlns:p="http://schemas.microsoft.com/office/2006/metadata/properties" xmlns:ns2="6e05e834-d4e4-451b-85ff-64b608ab1436" targetNamespace="http://schemas.microsoft.com/office/2006/metadata/properties" ma:root="true" ma:fieldsID="1379828d09297482b2f4d62ab1f653c9" ns2:_="">
    <xsd:import namespace="6e05e834-d4e4-451b-85ff-64b608ab143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5e834-d4e4-451b-85ff-64b608ab143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7" ma:displayName="Document Type" ma:format="Dropdown" ma:internalName="Document_x0020_Type">
      <xsd:simpleType>
        <xsd:restriction base="dms:Choice">
          <xsd:enumeration value="Members List"/>
          <xsd:enumeration value="Terms of Reference"/>
          <xsd:enumeration value="Member Services"/>
          <xsd:enumeration value="Members' Allowances"/>
          <xsd:enumeration value="Code of Conduct"/>
          <xsd:enumeration value="Constitution"/>
          <xsd:enumeration value="Delegated Powers"/>
          <xsd:enumeration value="Standing Orders"/>
          <xsd:enumeration value="Guidance Notes"/>
        </xsd:restriction>
      </xsd:simpleType>
    </xsd:element>
    <xsd:element name="Author0" ma:index="8" ma:displayName="Author" ma:description="Please enter the name of the document author (max 20 chars)" ma:internalName="Author0" ma:readOnly="false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9026060-aa99-4daa-8e52-8f894aabe847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e05e834-d4e4-451b-85ff-64b608ab1436">Constitution</Document_x0020_Type>
    <Author0 xmlns="6e05e834-d4e4-451b-85ff-64b608ab1436">John Organ</Author0>
  </documentManagement>
</p:properties>
</file>

<file path=customXml/itemProps1.xml><?xml version="1.0" encoding="utf-8"?>
<ds:datastoreItem xmlns:ds="http://schemas.openxmlformats.org/officeDocument/2006/customXml" ds:itemID="{A52C34B9-C267-4CE7-9613-D31DBE945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52631-389B-4F7A-9E1A-9077CAAF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5e834-d4e4-451b-85ff-64b608ab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5E929-73EC-4CB0-BEC4-E3AC3DC437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9BDD02B-129A-4719-B237-101427A09653}">
  <ds:schemaRefs>
    <ds:schemaRef ds:uri="http://schemas.microsoft.com/office/2006/metadata/properties"/>
    <ds:schemaRef ds:uri="http://schemas.microsoft.com/office/infopath/2007/PartnerControls"/>
    <ds:schemaRef ds:uri="6e05e834-d4e4-451b-85ff-64b608ab1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Form</vt:lpstr>
    </vt:vector>
  </TitlesOfParts>
  <Company>WPCC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</dc:title>
  <dc:subject>Complaints Form</dc:subject>
  <dc:creator>Simon Lee</dc:creator>
  <cp:lastModifiedBy>Angela Evans-Hill</cp:lastModifiedBy>
  <cp:revision>2</cp:revision>
  <cp:lastPrinted>2017-01-12T15:45:00Z</cp:lastPrinted>
  <dcterms:created xsi:type="dcterms:W3CDTF">2021-01-06T10:21:00Z</dcterms:created>
  <dcterms:modified xsi:type="dcterms:W3CDTF">2021-01-06T10:21:00Z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0x01010099A5FC082F15384BB76DB551D3BCE8B2</vt:lpwstr>
  </property>
</Properties>
</file>